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F" w:rsidRPr="00206CD8" w:rsidRDefault="004176A2" w:rsidP="005C410F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         </w:t>
      </w:r>
      <w:r w:rsidR="005C410F" w:rsidRPr="00206CD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План мероприятий </w:t>
      </w:r>
    </w:p>
    <w:p w:rsidR="005C410F" w:rsidRPr="00206CD8" w:rsidRDefault="005C410F" w:rsidP="005C410F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206CD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Дня правовой помощи детям</w:t>
      </w:r>
    </w:p>
    <w:p w:rsidR="005C410F" w:rsidRPr="00D24B29" w:rsidRDefault="005A161D" w:rsidP="005C4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A161D">
        <w:rPr>
          <w:noProof/>
          <w:lang w:eastAsia="ru-RU"/>
        </w:rPr>
      </w:r>
      <w:r w:rsidRPr="005A161D">
        <w:rPr>
          <w:noProof/>
          <w:lang w:eastAsia="ru-RU"/>
        </w:rPr>
        <w:pict>
          <v:rect id="AutoShape 1" o:spid="_x0000_s1028" alt="PDF" href="http://центр525.рф/home/1352-plan?format=pdf" title="&quot;PDF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5A161D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7" alt="Печать" href="http://центр525.рф/home/1352-plan?tmpl=component&amp;print=1&amp;layout=default&amp;page=" title="&quot;Печать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5A161D"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6" alt="E-mail" href="http://центр525.рф/component/mailto/?tmpl=component&amp;link=e07ccb38bf836909ad9314afbbf17149aee5d958" title="&quot;E-mail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504A4" w:rsidRDefault="00E504A4"/>
    <w:tbl>
      <w:tblPr>
        <w:tblStyle w:val="a3"/>
        <w:tblW w:w="0" w:type="auto"/>
        <w:tblLook w:val="04A0"/>
      </w:tblPr>
      <w:tblGrid>
        <w:gridCol w:w="593"/>
        <w:gridCol w:w="1965"/>
        <w:gridCol w:w="2127"/>
        <w:gridCol w:w="2193"/>
        <w:gridCol w:w="2693"/>
      </w:tblGrid>
      <w:tr w:rsidR="00865915" w:rsidRPr="00E504A4" w:rsidTr="0093297E">
        <w:trPr>
          <w:trHeight w:val="1109"/>
        </w:trPr>
        <w:tc>
          <w:tcPr>
            <w:tcW w:w="817" w:type="dxa"/>
          </w:tcPr>
          <w:p w:rsidR="00E504A4" w:rsidRPr="00E504A4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E504A4" w:rsidRPr="00E504A4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E504A4" w:rsidRPr="00E504A4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27" w:type="dxa"/>
          </w:tcPr>
          <w:p w:rsidR="00E504A4" w:rsidRPr="00E504A4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Тематика оказываемой правовой помощи</w:t>
            </w:r>
          </w:p>
        </w:tc>
        <w:tc>
          <w:tcPr>
            <w:tcW w:w="1915" w:type="dxa"/>
          </w:tcPr>
          <w:p w:rsidR="00E504A4" w:rsidRPr="00E504A4" w:rsidRDefault="00E504A4" w:rsidP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(должность, ФИО, телефон, </w:t>
            </w:r>
            <w:r w:rsidRPr="00E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915" w:rsidRPr="0093297E" w:rsidTr="00E504A4">
        <w:tc>
          <w:tcPr>
            <w:tcW w:w="817" w:type="dxa"/>
          </w:tcPr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504A4" w:rsidRPr="0093297E" w:rsidRDefault="00E504A4" w:rsidP="004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>правовой помощи детям</w:t>
            </w:r>
          </w:p>
        </w:tc>
        <w:tc>
          <w:tcPr>
            <w:tcW w:w="1401" w:type="dxa"/>
          </w:tcPr>
          <w:p w:rsidR="006B5699" w:rsidRDefault="006B5699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800" w:rsidRPr="0093297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CD5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>Прокуратура Яльчикского района (с. Яльчики, ул. Октябрьская, д.10)</w:t>
            </w:r>
          </w:p>
          <w:p w:rsidR="00E504A4" w:rsidRPr="0093297E" w:rsidRDefault="008F430A" w:rsidP="004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9.00. до 1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27" w:type="dxa"/>
          </w:tcPr>
          <w:p w:rsidR="00E504A4" w:rsidRPr="0093297E" w:rsidRDefault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1915" w:type="dxa"/>
          </w:tcPr>
          <w:p w:rsidR="001C07EA" w:rsidRDefault="004176A2" w:rsidP="0052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81800" w:rsidRPr="0093297E">
              <w:rPr>
                <w:rFonts w:ascii="Times New Roman" w:hAnsi="Times New Roman" w:cs="Times New Roman"/>
                <w:sz w:val="24"/>
                <w:szCs w:val="24"/>
              </w:rPr>
              <w:t xml:space="preserve">. прокурора Яльчикского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 w:rsidR="00781800" w:rsidRPr="0093297E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</w:p>
          <w:p w:rsidR="00E504A4" w:rsidRPr="0093297E" w:rsidRDefault="00781800" w:rsidP="004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865915" w:rsidRPr="0093297E" w:rsidTr="00CD585F">
        <w:trPr>
          <w:trHeight w:val="779"/>
        </w:trPr>
        <w:tc>
          <w:tcPr>
            <w:tcW w:w="817" w:type="dxa"/>
          </w:tcPr>
          <w:p w:rsidR="00E504A4" w:rsidRPr="0093297E" w:rsidRDefault="00BF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04A4" w:rsidRPr="0093297E" w:rsidRDefault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20.11.2018 г. </w:t>
            </w:r>
            <w:r w:rsidR="004176A2" w:rsidRPr="00ED132A">
              <w:rPr>
                <w:rFonts w:ascii="Times New Roman" w:hAnsi="Times New Roman"/>
                <w:sz w:val="28"/>
                <w:szCs w:val="28"/>
              </w:rPr>
              <w:t>АУ «МФЦ» Яльчикского района</w:t>
            </w:r>
            <w:r w:rsidR="004176A2">
              <w:rPr>
                <w:rFonts w:ascii="Times New Roman" w:hAnsi="Times New Roman"/>
                <w:sz w:val="28"/>
                <w:szCs w:val="28"/>
              </w:rPr>
              <w:t xml:space="preserve"> (с. Яльчики, ул. Иванова, д.13)  с 08.00 до 17:00</w:t>
            </w:r>
          </w:p>
        </w:tc>
        <w:tc>
          <w:tcPr>
            <w:tcW w:w="2427" w:type="dxa"/>
          </w:tcPr>
          <w:p w:rsidR="00E504A4" w:rsidRPr="0093297E" w:rsidRDefault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правах»</w:t>
            </w:r>
          </w:p>
        </w:tc>
        <w:tc>
          <w:tcPr>
            <w:tcW w:w="1915" w:type="dxa"/>
          </w:tcPr>
          <w:p w:rsidR="00865915" w:rsidRDefault="00781800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4A4" w:rsidRPr="0093297E" w:rsidRDefault="00781800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9FA">
              <w:rPr>
                <w:rFonts w:ascii="Times New Roman" w:hAnsi="Times New Roman" w:cs="Times New Roman"/>
                <w:sz w:val="24"/>
                <w:szCs w:val="24"/>
              </w:rPr>
              <w:t>Воробьев А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="00F41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</w:tr>
      <w:tr w:rsidR="00865915" w:rsidRPr="0093297E" w:rsidTr="00E504A4">
        <w:tc>
          <w:tcPr>
            <w:tcW w:w="817" w:type="dxa"/>
          </w:tcPr>
          <w:p w:rsidR="00E504A4" w:rsidRPr="0093297E" w:rsidRDefault="00BF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04A4" w:rsidRPr="0093297E" w:rsidRDefault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20.11.2018 г. </w:t>
            </w:r>
            <w:r w:rsidR="004176A2" w:rsidRPr="00ED132A">
              <w:rPr>
                <w:rFonts w:ascii="Times New Roman" w:hAnsi="Times New Roman"/>
                <w:sz w:val="28"/>
                <w:szCs w:val="28"/>
              </w:rPr>
              <w:t>АУ «МФЦ» Яльчикского района</w:t>
            </w:r>
            <w:r w:rsidR="004176A2">
              <w:rPr>
                <w:rFonts w:ascii="Times New Roman" w:hAnsi="Times New Roman"/>
                <w:sz w:val="28"/>
                <w:szCs w:val="28"/>
              </w:rPr>
              <w:t xml:space="preserve"> (с. Яльчики, ул. Иванова, д.13)  с 08.00 до 17:00</w:t>
            </w:r>
          </w:p>
        </w:tc>
        <w:tc>
          <w:tcPr>
            <w:tcW w:w="2427" w:type="dxa"/>
          </w:tcPr>
          <w:p w:rsidR="00E504A4" w:rsidRPr="0093297E" w:rsidRDefault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1915" w:type="dxa"/>
          </w:tcPr>
          <w:p w:rsidR="00865915" w:rsidRDefault="00865915" w:rsidP="009329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F22D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нспектор</w:t>
            </w:r>
            <w:r w:rsidR="00F22D7E"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22D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F22D7E"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22D7E" w:rsidRPr="00932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ОУУП и</w:t>
            </w:r>
            <w:r w:rsidR="00F22D7E"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22D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F22D7E"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22D7E" w:rsidRPr="00932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по</w:t>
            </w:r>
            <w:r w:rsidR="00F22D7E"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22D7E" w:rsidRPr="00932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C07EA" w:rsidRDefault="00F22D7E" w:rsidP="009329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Егоров</w:t>
            </w:r>
            <w:r w:rsidR="009329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9329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="008659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юдмила </w:t>
            </w:r>
            <w:r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="008659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еонидовна</w:t>
            </w:r>
            <w:r w:rsidR="009329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504A4" w:rsidRPr="0093297E" w:rsidRDefault="004176A2" w:rsidP="0093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тел.: </w:t>
            </w:r>
            <w:r w:rsidR="0093297E" w:rsidRPr="00932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2-50-87</w:t>
            </w:r>
          </w:p>
        </w:tc>
      </w:tr>
      <w:tr w:rsidR="00865915" w:rsidRPr="0093297E" w:rsidTr="00E504A4">
        <w:tc>
          <w:tcPr>
            <w:tcW w:w="817" w:type="dxa"/>
          </w:tcPr>
          <w:p w:rsidR="00E504A4" w:rsidRPr="0093297E" w:rsidRDefault="00BF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04A4" w:rsidRPr="0093297E" w:rsidRDefault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20.11.2018 г. </w:t>
            </w:r>
            <w:r w:rsidR="004176A2" w:rsidRPr="00ED132A">
              <w:rPr>
                <w:rFonts w:ascii="Times New Roman" w:hAnsi="Times New Roman"/>
                <w:sz w:val="28"/>
                <w:szCs w:val="28"/>
              </w:rPr>
              <w:t>АУ «МФЦ» Яльчикского района</w:t>
            </w:r>
            <w:r w:rsidR="004176A2">
              <w:rPr>
                <w:rFonts w:ascii="Times New Roman" w:hAnsi="Times New Roman"/>
                <w:sz w:val="28"/>
                <w:szCs w:val="28"/>
              </w:rPr>
              <w:t xml:space="preserve"> (с. Яльчики, ул. Иванова, д.13)  с 08.00 до 17:00</w:t>
            </w:r>
          </w:p>
        </w:tc>
        <w:tc>
          <w:tcPr>
            <w:tcW w:w="2427" w:type="dxa"/>
          </w:tcPr>
          <w:p w:rsidR="00323679" w:rsidRPr="00206CD8" w:rsidRDefault="00323679" w:rsidP="00323679">
            <w:pPr>
              <w:spacing w:after="42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по </w:t>
            </w:r>
            <w:proofErr w:type="gramStart"/>
            <w:r w:rsidRPr="0020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правовым</w:t>
            </w:r>
            <w:proofErr w:type="gramEnd"/>
            <w:r w:rsidRPr="0020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5915" w:rsidRDefault="00F419FA" w:rsidP="00F4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3297E" w:rsidRPr="0093297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ЯРОО и </w:t>
            </w:r>
            <w:r w:rsidR="004176A2">
              <w:rPr>
                <w:rFonts w:ascii="Times New Roman" w:hAnsi="Times New Roman" w:cs="Times New Roman"/>
                <w:sz w:val="24"/>
                <w:szCs w:val="24"/>
              </w:rPr>
              <w:t xml:space="preserve">МП (опека и попечительство) </w:t>
            </w:r>
            <w:r w:rsidR="005C4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915">
              <w:rPr>
                <w:rFonts w:ascii="Times New Roman" w:hAnsi="Times New Roman" w:cs="Times New Roman"/>
                <w:sz w:val="24"/>
                <w:szCs w:val="24"/>
              </w:rPr>
              <w:t>лексеева Ирина Валериевна.</w:t>
            </w:r>
          </w:p>
          <w:p w:rsidR="00E504A4" w:rsidRDefault="00865915" w:rsidP="00F4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</w:t>
            </w:r>
            <w:r w:rsidR="0093297E" w:rsidRPr="0093297E">
              <w:rPr>
                <w:rFonts w:ascii="Times New Roman" w:hAnsi="Times New Roman" w:cs="Times New Roman"/>
                <w:sz w:val="24"/>
                <w:szCs w:val="24"/>
              </w:rPr>
              <w:t>56-12</w:t>
            </w:r>
          </w:p>
          <w:p w:rsidR="006B5699" w:rsidRPr="0093297E" w:rsidRDefault="006B5699" w:rsidP="00F4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93297E" w:rsidTr="00865915">
        <w:trPr>
          <w:trHeight w:val="2690"/>
        </w:trPr>
        <w:tc>
          <w:tcPr>
            <w:tcW w:w="817" w:type="dxa"/>
            <w:tcBorders>
              <w:bottom w:val="single" w:sz="4" w:space="0" w:color="auto"/>
            </w:tcBorders>
          </w:tcPr>
          <w:p w:rsidR="00E504A4" w:rsidRPr="0093297E" w:rsidRDefault="00BF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504A4" w:rsidRPr="0093297E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504A4" w:rsidRPr="0093297E" w:rsidRDefault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20.11.2018 г. </w:t>
            </w:r>
            <w:r w:rsidR="004176A2" w:rsidRPr="00ED132A">
              <w:rPr>
                <w:rFonts w:ascii="Times New Roman" w:hAnsi="Times New Roman"/>
                <w:sz w:val="28"/>
                <w:szCs w:val="28"/>
              </w:rPr>
              <w:t>АУ «МФЦ» Яльчикского района</w:t>
            </w:r>
            <w:r w:rsidR="004176A2">
              <w:rPr>
                <w:rFonts w:ascii="Times New Roman" w:hAnsi="Times New Roman"/>
                <w:sz w:val="28"/>
                <w:szCs w:val="28"/>
              </w:rPr>
              <w:t xml:space="preserve"> (с. Яльчики, ул. Иванова, д.13)  с 08.00 до 17:00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2" w:rsidRDefault="004176A2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Консультирование и совершение определенных видов нотариальных </w:t>
            </w:r>
            <w:r w:rsidR="0086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Pr="006E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интересах детей.</w:t>
            </w:r>
          </w:p>
          <w:p w:rsidR="004176A2" w:rsidRDefault="004176A2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A4" w:rsidRPr="0093297E" w:rsidRDefault="00E504A4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176A2" w:rsidRDefault="004176A2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86591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8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Нотариус</w:t>
            </w:r>
            <w:r w:rsidRPr="006E784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6E78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Яльчикско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</w:t>
            </w:r>
            <w:r w:rsidRPr="006E784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65915" w:rsidRDefault="00865915" w:rsidP="0086591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865915" w:rsidRDefault="00865915" w:rsidP="008659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8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Воронцова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Георгиевна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</w:t>
            </w:r>
            <w:proofErr w:type="gramEnd"/>
          </w:p>
          <w:p w:rsidR="004176A2" w:rsidRDefault="00865915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тел.:2-50-78</w:t>
            </w:r>
          </w:p>
          <w:p w:rsidR="004176A2" w:rsidRDefault="004176A2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A4" w:rsidRPr="0093297E" w:rsidRDefault="00E504A4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5915" w:rsidRPr="0093297E" w:rsidTr="00865915">
        <w:trPr>
          <w:trHeight w:val="4746"/>
        </w:trPr>
        <w:tc>
          <w:tcPr>
            <w:tcW w:w="817" w:type="dxa"/>
            <w:tcBorders>
              <w:top w:val="single" w:sz="4" w:space="0" w:color="auto"/>
            </w:tcBorders>
          </w:tcPr>
          <w:p w:rsidR="00865915" w:rsidRDefault="00865915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865915" w:rsidRPr="0093297E" w:rsidRDefault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865915" w:rsidRDefault="00865915" w:rsidP="0086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20.11.2018 г.</w:t>
            </w:r>
          </w:p>
          <w:p w:rsidR="00865915" w:rsidRDefault="00865915" w:rsidP="0086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Яльчикского района (с. Яльчики, ул. Иванова, д.16.)</w:t>
            </w:r>
          </w:p>
          <w:p w:rsidR="00865915" w:rsidRPr="00ED132A" w:rsidRDefault="00865915" w:rsidP="0086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№14.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Алена Михайловна,</w:t>
            </w:r>
          </w:p>
          <w:p w:rsidR="00865915" w:rsidRDefault="00865915" w:rsidP="006B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2-56-12.</w:t>
            </w:r>
          </w:p>
        </w:tc>
      </w:tr>
      <w:tr w:rsidR="00865915" w:rsidRPr="006E7841" w:rsidTr="00E504A4">
        <w:tc>
          <w:tcPr>
            <w:tcW w:w="817" w:type="dxa"/>
          </w:tcPr>
          <w:p w:rsidR="00E504A4" w:rsidRPr="006E7841" w:rsidRDefault="00D1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04A4" w:rsidRPr="006E7841" w:rsidRDefault="00E5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5915" w:rsidRDefault="00865915" w:rsidP="0086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20.11.2018 г.</w:t>
            </w:r>
          </w:p>
          <w:p w:rsidR="00865915" w:rsidRDefault="00865915" w:rsidP="0086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Яльчикского района (с. Яльчики, ул. Иванова, д.16.)</w:t>
            </w:r>
          </w:p>
          <w:p w:rsidR="00E504A4" w:rsidRPr="006E7841" w:rsidRDefault="00865915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№8.</w:t>
            </w:r>
          </w:p>
        </w:tc>
        <w:tc>
          <w:tcPr>
            <w:tcW w:w="2427" w:type="dxa"/>
          </w:tcPr>
          <w:p w:rsidR="00E504A4" w:rsidRDefault="00E504A4" w:rsidP="00323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915" w:rsidRPr="006E7841" w:rsidRDefault="00865915" w:rsidP="0032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7E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1915" w:type="dxa"/>
          </w:tcPr>
          <w:p w:rsidR="00865915" w:rsidRDefault="00865915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2D" w:rsidRPr="006E7841" w:rsidRDefault="00865915" w:rsidP="0086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специалист-эксперт, секретарь КДН и ЗП при администрации Яльчикского района Александрова Любовь Александровна.</w:t>
            </w:r>
          </w:p>
        </w:tc>
      </w:tr>
    </w:tbl>
    <w:p w:rsidR="00E504A4" w:rsidRPr="006E7841" w:rsidRDefault="00E504A4">
      <w:pPr>
        <w:rPr>
          <w:rFonts w:ascii="Times New Roman" w:hAnsi="Times New Roman" w:cs="Times New Roman"/>
          <w:sz w:val="24"/>
          <w:szCs w:val="24"/>
        </w:rPr>
      </w:pPr>
    </w:p>
    <w:sectPr w:rsidR="00E504A4" w:rsidRPr="006E7841" w:rsidSect="003A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504A4"/>
    <w:rsid w:val="0016282D"/>
    <w:rsid w:val="001C07EA"/>
    <w:rsid w:val="00206CD8"/>
    <w:rsid w:val="002D46BE"/>
    <w:rsid w:val="002F5D65"/>
    <w:rsid w:val="00323679"/>
    <w:rsid w:val="003A21B6"/>
    <w:rsid w:val="004063C0"/>
    <w:rsid w:val="004176A2"/>
    <w:rsid w:val="00510A00"/>
    <w:rsid w:val="005267F0"/>
    <w:rsid w:val="00576779"/>
    <w:rsid w:val="005A161D"/>
    <w:rsid w:val="005C410F"/>
    <w:rsid w:val="006B5699"/>
    <w:rsid w:val="006E7841"/>
    <w:rsid w:val="00781800"/>
    <w:rsid w:val="00831D1B"/>
    <w:rsid w:val="00865915"/>
    <w:rsid w:val="008F430A"/>
    <w:rsid w:val="0093297E"/>
    <w:rsid w:val="00BF7E4F"/>
    <w:rsid w:val="00CA5745"/>
    <w:rsid w:val="00CD585F"/>
    <w:rsid w:val="00D16E13"/>
    <w:rsid w:val="00D17852"/>
    <w:rsid w:val="00E504A4"/>
    <w:rsid w:val="00F22D7E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D7E"/>
  </w:style>
  <w:style w:type="paragraph" w:styleId="a4">
    <w:name w:val="Balloon Text"/>
    <w:basedOn w:val="a"/>
    <w:link w:val="a5"/>
    <w:uiPriority w:val="99"/>
    <w:semiHidden/>
    <w:unhideWhenUsed/>
    <w:rsid w:val="0083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</cp:lastModifiedBy>
  <cp:revision>6</cp:revision>
  <cp:lastPrinted>2015-11-10T08:22:00Z</cp:lastPrinted>
  <dcterms:created xsi:type="dcterms:W3CDTF">2016-11-24T13:30:00Z</dcterms:created>
  <dcterms:modified xsi:type="dcterms:W3CDTF">2018-10-17T06:10:00Z</dcterms:modified>
</cp:coreProperties>
</file>